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937" w:rsidRDefault="006C0266" w:rsidP="00665B74">
      <w:pPr>
        <w:ind w:left="-1418" w:right="-642"/>
        <w:jc w:val="center"/>
        <w:rPr>
          <w:rFonts w:cs="B Mitra"/>
          <w:b/>
          <w:bCs/>
          <w:color w:val="FFFFFF" w:themeColor="background1"/>
          <w:sz w:val="30"/>
          <w:szCs w:val="30"/>
          <w:highlight w:val="black"/>
          <w:lang w:bidi="fa-IR"/>
        </w:rPr>
      </w:pPr>
      <w:r w:rsidRPr="006C0266">
        <w:rPr>
          <w:rFonts w:cs="B Mitra"/>
          <w:noProof/>
          <w:sz w:val="24"/>
          <w:szCs w:val="24"/>
          <w:rtl/>
        </w:rPr>
        <w:drawing>
          <wp:anchor distT="0" distB="0" distL="114300" distR="114300" simplePos="0" relativeHeight="251710464" behindDoc="1" locked="0" layoutInCell="1" allowOverlap="1" wp14:anchorId="200054A6" wp14:editId="47BC2006">
            <wp:simplePos x="0" y="0"/>
            <wp:positionH relativeFrom="column">
              <wp:posOffset>-762000</wp:posOffset>
            </wp:positionH>
            <wp:positionV relativeFrom="paragraph">
              <wp:posOffset>1924050</wp:posOffset>
            </wp:positionV>
            <wp:extent cx="7352665" cy="6457820"/>
            <wp:effectExtent l="0" t="0" r="635" b="635"/>
            <wp:wrapNone/>
            <wp:docPr id="2" name="Picture 2" descr="C:\Users\Admin\Desktop\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64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7E33C" wp14:editId="13255CE0">
                <wp:simplePos x="0" y="0"/>
                <wp:positionH relativeFrom="column">
                  <wp:posOffset>1371600</wp:posOffset>
                </wp:positionH>
                <wp:positionV relativeFrom="paragraph">
                  <wp:posOffset>-95250</wp:posOffset>
                </wp:positionV>
                <wp:extent cx="2924175" cy="657225"/>
                <wp:effectExtent l="0" t="0" r="0" b="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657225"/>
                        </a:xfrm>
                        <a:prstGeom prst="flowChartMagneticTap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4A8" w:rsidRPr="006C0266" w:rsidRDefault="00840F63" w:rsidP="00840F63">
                            <w:pPr>
                              <w:bidi/>
                              <w:jc w:val="center"/>
                              <w:rPr>
                                <w:rFonts w:cs="B Tit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فرم حساب سال خمسی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3" o:spid="_x0000_s1026" type="#_x0000_t131" style="position:absolute;left:0;text-align:left;margin-left:108pt;margin-top:-7.5pt;width:230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" filled="f" stroked="f">
                <v:textbox>
                  <w:txbxContent>
                    <w:p w:rsidR="00F004A8" w:rsidRPr="006C0266" w:rsidRDefault="00840F63" w:rsidP="00840F63">
                      <w:pPr>
                        <w:bidi/>
                        <w:jc w:val="center"/>
                        <w:rPr>
                          <w:rFonts w:cs="B Titr"/>
                          <w:sz w:val="30"/>
                          <w:szCs w:val="30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فرم حساب سال خمسی</w:t>
                      </w:r>
                    </w:p>
                  </w:txbxContent>
                </v:textbox>
              </v:shape>
            </w:pict>
          </mc:Fallback>
        </mc:AlternateContent>
      </w:r>
      <w:r w:rsidR="009B3A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68BC51" wp14:editId="1C0D3915">
                <wp:simplePos x="0" y="0"/>
                <wp:positionH relativeFrom="column">
                  <wp:posOffset>1562100</wp:posOffset>
                </wp:positionH>
                <wp:positionV relativeFrom="paragraph">
                  <wp:posOffset>714375</wp:posOffset>
                </wp:positionV>
                <wp:extent cx="2952750" cy="781050"/>
                <wp:effectExtent l="0" t="0" r="0" b="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781050"/>
                        </a:xfrm>
                        <a:prstGeom prst="flowChartMagneticTap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937" w:rsidRPr="00420330" w:rsidRDefault="00555937" w:rsidP="00555937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555937">
                              <w:rPr>
                                <w:rFonts w:cs="B Mitra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highlight w:val="darkMagenta"/>
                                <w:rtl/>
                                <w:lang w:bidi="fa-IR"/>
                              </w:rPr>
                              <w:t>بسم الله الرحمن الرحیم</w:t>
                            </w:r>
                          </w:p>
                          <w:p w:rsidR="00555937" w:rsidRDefault="005559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" o:spid="_x0000_s1028" type="#_x0000_t131" style="position:absolute;left:0;text-align:left;margin-left:123pt;margin-top:56.25pt;width:232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" filled="f" stroked="f">
                <v:textbox>
                  <w:txbxContent>
                    <w:p w:rsidR="00555937" w:rsidRPr="00420330" w:rsidRDefault="00555937" w:rsidP="00555937">
                      <w:pPr>
                        <w:jc w:val="center"/>
                        <w:rPr>
                          <w:rFonts w:cs="B Mitr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bidi="fa-IR"/>
                        </w:rPr>
                      </w:pPr>
                      <w:r w:rsidRPr="00555937">
                        <w:rPr>
                          <w:rFonts w:cs="B Mitra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highlight w:val="darkMagenta"/>
                          <w:rtl/>
                          <w:lang w:bidi="fa-IR"/>
                        </w:rPr>
                        <w:t>بسم الله الرحمن الرحیم</w:t>
                      </w:r>
                    </w:p>
                    <w:p w:rsidR="00555937" w:rsidRDefault="00555937"/>
                  </w:txbxContent>
                </v:textbox>
              </v:shape>
            </w:pict>
          </mc:Fallback>
        </mc:AlternateContent>
      </w:r>
      <w:r w:rsidR="00555937" w:rsidRPr="00555937">
        <w:rPr>
          <w:noProof/>
        </w:rPr>
        <w:drawing>
          <wp:inline distT="0" distB="0" distL="0" distR="0" wp14:anchorId="704C017A" wp14:editId="2EE1AB12">
            <wp:extent cx="7877175" cy="1847850"/>
            <wp:effectExtent l="0" t="0" r="9525" b="0"/>
            <wp:docPr id="7" name="Picture 7" descr="C:\Users\Admin\Desktop\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ghtList"/>
        <w:tblpPr w:leftFromText="180" w:rightFromText="180" w:vertAnchor="text" w:horzAnchor="margin" w:tblpY="1172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3119"/>
      </w:tblGrid>
      <w:tr w:rsidR="00F004A8" w:rsidRPr="00F004A8" w:rsidTr="00840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F004A8" w:rsidRPr="00F004A8" w:rsidRDefault="006C0266" w:rsidP="00F004A8">
            <w:pPr>
              <w:jc w:val="center"/>
              <w:rPr>
                <w:rFonts w:cs="B Mitra"/>
              </w:rPr>
            </w:pPr>
            <w:r>
              <w:rPr>
                <w:rFonts w:cs="B Mitra" w:hint="cs"/>
                <w:rtl/>
              </w:rPr>
              <w:t>دارم / ندارم</w:t>
            </w:r>
          </w:p>
        </w:tc>
        <w:tc>
          <w:tcPr>
            <w:tcW w:w="3260" w:type="dxa"/>
          </w:tcPr>
          <w:p w:rsidR="00F004A8" w:rsidRPr="00F004A8" w:rsidRDefault="00F004A8" w:rsidP="00F004A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  <w:lang w:bidi="fa-IR"/>
              </w:rPr>
            </w:pPr>
            <w:r w:rsidRPr="00F004A8">
              <w:rPr>
                <w:rFonts w:cs="B Mitra" w:hint="cs"/>
                <w:rtl/>
                <w:lang w:bidi="fa-IR"/>
              </w:rPr>
              <w:t xml:space="preserve">                   توضیحات</w:t>
            </w:r>
          </w:p>
        </w:tc>
        <w:tc>
          <w:tcPr>
            <w:tcW w:w="3119" w:type="dxa"/>
          </w:tcPr>
          <w:p w:rsidR="00F004A8" w:rsidRPr="00F004A8" w:rsidRDefault="00F004A8" w:rsidP="00F004A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lang w:bidi="fa-IR"/>
              </w:rPr>
            </w:pPr>
            <w:r w:rsidRPr="00F004A8">
              <w:rPr>
                <w:rFonts w:cs="B Mitra" w:hint="cs"/>
                <w:rtl/>
                <w:lang w:bidi="fa-IR"/>
              </w:rPr>
              <w:t xml:space="preserve">                 موضوع</w:t>
            </w:r>
          </w:p>
        </w:tc>
      </w:tr>
    </w:tbl>
    <w:p w:rsidR="00F004A8" w:rsidRPr="00F004A8" w:rsidRDefault="00F004A8" w:rsidP="00840F63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 w:rsidRPr="00F004A8">
        <w:rPr>
          <w:rFonts w:cs="B Mitra" w:hint="cs"/>
          <w:sz w:val="24"/>
          <w:szCs w:val="24"/>
          <w:rtl/>
          <w:lang w:bidi="fa-IR"/>
        </w:rPr>
        <w:t xml:space="preserve">تاریخ بررسی حساب سال :       </w:t>
      </w:r>
      <w:r w:rsidR="00184B42">
        <w:rPr>
          <w:rFonts w:cs="B Mitra" w:hint="cs"/>
          <w:sz w:val="24"/>
          <w:szCs w:val="24"/>
          <w:rtl/>
          <w:lang w:bidi="fa-IR"/>
        </w:rPr>
        <w:t>/</w:t>
      </w:r>
      <w:r w:rsidRPr="00F004A8">
        <w:rPr>
          <w:rFonts w:cs="B Mitra" w:hint="cs"/>
          <w:sz w:val="24"/>
          <w:szCs w:val="24"/>
          <w:rtl/>
          <w:lang w:bidi="fa-IR"/>
        </w:rPr>
        <w:t xml:space="preserve">   </w:t>
      </w:r>
      <w:r w:rsidR="00184B42">
        <w:rPr>
          <w:rFonts w:cs="B Mitra" w:hint="cs"/>
          <w:sz w:val="24"/>
          <w:szCs w:val="24"/>
          <w:rtl/>
          <w:lang w:bidi="fa-IR"/>
        </w:rPr>
        <w:t>/</w:t>
      </w:r>
      <w:r w:rsidR="00840F63">
        <w:rPr>
          <w:rFonts w:cs="B Mitra" w:hint="cs"/>
          <w:sz w:val="24"/>
          <w:szCs w:val="24"/>
          <w:rtl/>
          <w:lang w:bidi="fa-IR"/>
        </w:rPr>
        <w:t xml:space="preserve">  </w:t>
      </w:r>
      <w:r w:rsidR="00184B42">
        <w:rPr>
          <w:rFonts w:cs="B Mitra"/>
          <w:sz w:val="24"/>
          <w:szCs w:val="24"/>
          <w:rtl/>
          <w:lang w:bidi="fa-IR"/>
        </w:rPr>
        <w:br/>
      </w:r>
    </w:p>
    <w:tbl>
      <w:tblPr>
        <w:tblStyle w:val="TableGrid"/>
        <w:tblpPr w:leftFromText="180" w:rightFromText="180" w:vertAnchor="page" w:horzAnchor="margin" w:tblpY="10261"/>
        <w:tblW w:w="0" w:type="auto"/>
        <w:tblLook w:val="04A0" w:firstRow="1" w:lastRow="0" w:firstColumn="1" w:lastColumn="0" w:noHBand="0" w:noVBand="1"/>
      </w:tblPr>
      <w:tblGrid>
        <w:gridCol w:w="3173"/>
        <w:gridCol w:w="3173"/>
        <w:gridCol w:w="3173"/>
      </w:tblGrid>
      <w:tr w:rsidR="006C0266" w:rsidRPr="00F004A8" w:rsidTr="006C0266">
        <w:trPr>
          <w:trHeight w:val="796"/>
        </w:trPr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</w:tcPr>
          <w:p w:rsidR="006C0266" w:rsidRPr="00F004A8" w:rsidRDefault="006C0266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اگر مالی به ناحق وارد زندگی شما شده است.</w:t>
            </w:r>
          </w:p>
        </w:tc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 xml:space="preserve">9- مال حلال مخلوط به حرام </w:t>
            </w:r>
          </w:p>
        </w:tc>
      </w:tr>
      <w:tr w:rsidR="006C0266" w:rsidRPr="00F004A8" w:rsidTr="006C0266">
        <w:trPr>
          <w:trHeight w:val="895"/>
        </w:trPr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</w:tcPr>
          <w:p w:rsidR="006C0266" w:rsidRPr="00F004A8" w:rsidRDefault="006C0266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ظلمهای مالی که در حق دیگران کرده اید و نمی دانید طرف مقابل شما ک</w:t>
            </w:r>
            <w:r>
              <w:rPr>
                <w:rFonts w:cs="B Traffic" w:hint="cs"/>
                <w:b/>
                <w:bCs/>
                <w:sz w:val="20"/>
                <w:szCs w:val="20"/>
                <w:rtl/>
              </w:rPr>
              <w:t>ی</w:t>
            </w: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ست.</w:t>
            </w:r>
          </w:p>
        </w:tc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10- رد مظالم</w:t>
            </w:r>
          </w:p>
        </w:tc>
      </w:tr>
      <w:tr w:rsidR="006C0266" w:rsidRPr="00F004A8" w:rsidTr="006C0266">
        <w:trPr>
          <w:trHeight w:val="535"/>
        </w:trPr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</w:tcPr>
          <w:p w:rsidR="006C0266" w:rsidRPr="00F004A8" w:rsidRDefault="006C0266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11- هزینه سفر حج یا عتبات</w:t>
            </w:r>
          </w:p>
        </w:tc>
      </w:tr>
      <w:tr w:rsidR="006C0266" w:rsidRPr="00F004A8" w:rsidTr="006C0266">
        <w:trPr>
          <w:trHeight w:val="787"/>
        </w:trPr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</w:tcPr>
          <w:p w:rsidR="006C0266" w:rsidRPr="00F004A8" w:rsidRDefault="006C0266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در صورتی که وامی دریافت نمویده اید  برای راه اندازی یک شغل یا کسب و کار</w:t>
            </w:r>
          </w:p>
        </w:tc>
        <w:tc>
          <w:tcPr>
            <w:tcW w:w="3173" w:type="dxa"/>
          </w:tcPr>
          <w:p w:rsidR="006C0266" w:rsidRPr="00F004A8" w:rsidRDefault="006C0266" w:rsidP="006C0266">
            <w:pPr>
              <w:jc w:val="right"/>
              <w:rPr>
                <w:rFonts w:cs="B Traffic"/>
                <w:b/>
                <w:bCs/>
                <w:sz w:val="20"/>
                <w:szCs w:val="20"/>
                <w:lang w:bidi="fa-IR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 xml:space="preserve">12- بدهکاری مربوط به سرمایه </w:t>
            </w:r>
          </w:p>
        </w:tc>
      </w:tr>
    </w:tbl>
    <w:p w:rsidR="00FA2DFD" w:rsidRDefault="006C0266" w:rsidP="00F004A8">
      <w:pPr>
        <w:rPr>
          <w:rFonts w:cs="B Mitra"/>
          <w:b/>
          <w:bCs/>
          <w:rtl/>
          <w:lang w:bidi="fa-IR"/>
        </w:rPr>
      </w:pPr>
      <w:r w:rsidRPr="00F004A8">
        <w:rPr>
          <w:rFonts w:cs="B Mitra"/>
          <w:b/>
          <w:bCs/>
          <w:noProof/>
          <w:rtl/>
        </w:rPr>
        <w:drawing>
          <wp:anchor distT="0" distB="0" distL="114300" distR="114300" simplePos="0" relativeHeight="251708416" behindDoc="1" locked="0" layoutInCell="1" allowOverlap="1" wp14:anchorId="7BFD40D1" wp14:editId="3DAC7BA6">
            <wp:simplePos x="0" y="0"/>
            <wp:positionH relativeFrom="column">
              <wp:posOffset>-1233805</wp:posOffset>
            </wp:positionH>
            <wp:positionV relativeFrom="paragraph">
              <wp:posOffset>5876290</wp:posOffset>
            </wp:positionV>
            <wp:extent cx="8340090" cy="1655445"/>
            <wp:effectExtent l="0" t="0" r="3810" b="1905"/>
            <wp:wrapNone/>
            <wp:docPr id="8" name="Picture 8" descr="C:\Users\Admin\Desktop\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5236"/>
        <w:tblW w:w="0" w:type="auto"/>
        <w:tblLook w:val="04A0" w:firstRow="1" w:lastRow="0" w:firstColumn="1" w:lastColumn="0" w:noHBand="0" w:noVBand="1"/>
      </w:tblPr>
      <w:tblGrid>
        <w:gridCol w:w="3167"/>
        <w:gridCol w:w="3167"/>
        <w:gridCol w:w="3167"/>
      </w:tblGrid>
      <w:tr w:rsidR="00F004A8" w:rsidRPr="00F004A8" w:rsidTr="00F004A8">
        <w:trPr>
          <w:trHeight w:val="703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خانه ، زمین ، مغازه ، باغ ، ماشین برای کسب و کار .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 xml:space="preserve">1- کل سرمایه </w:t>
            </w:r>
            <w:bookmarkStart w:id="0" w:name="_GoBack"/>
            <w:bookmarkEnd w:id="0"/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004A8" w:rsidRPr="00F004A8" w:rsidTr="00F004A8">
        <w:trPr>
          <w:trHeight w:val="490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پس انداز بانکها ، موجودی منزل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 xml:space="preserve">2- نقدینگی </w:t>
            </w:r>
          </w:p>
        </w:tc>
      </w:tr>
      <w:tr w:rsidR="00F004A8" w:rsidRPr="00F004A8" w:rsidTr="00F004A8">
        <w:trPr>
          <w:trHeight w:val="490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تمام خوراکیهای اضافه آشپزخانه و موارد دیگر قید شود ( پیشنهاد می شود تخمینی  بیان کنید )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3- خواروبار مازاد ( اضافه )</w:t>
            </w:r>
          </w:p>
        </w:tc>
      </w:tr>
      <w:tr w:rsidR="00F004A8" w:rsidRPr="00F004A8" w:rsidTr="00F004A8">
        <w:trPr>
          <w:trHeight w:val="728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گوشی ، تلویزیون ، فرش ، کامپیوتر یخچال ، دستمال کاغذی  و...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4- وسائل مازاد منزل</w:t>
            </w:r>
          </w:p>
        </w:tc>
      </w:tr>
      <w:tr w:rsidR="00F004A8" w:rsidRPr="00F004A8" w:rsidTr="00F004A8">
        <w:trPr>
          <w:trHeight w:val="490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خارج از عرف یا سکه  های طلا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5- طلاجات ( مازاد )</w:t>
            </w:r>
          </w:p>
        </w:tc>
      </w:tr>
      <w:tr w:rsidR="00F004A8" w:rsidRPr="00F004A8" w:rsidTr="00F004A8">
        <w:trPr>
          <w:trHeight w:val="462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  <w:lang w:bidi="fa-IR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بزرگ و با ارزش</w:t>
            </w: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6- جوایز قرعه کشی</w:t>
            </w:r>
          </w:p>
        </w:tc>
      </w:tr>
      <w:tr w:rsidR="00F004A8" w:rsidRPr="00F004A8" w:rsidTr="00F004A8">
        <w:trPr>
          <w:trHeight w:val="490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7- رهن منزل یا مغازه</w:t>
            </w:r>
          </w:p>
        </w:tc>
      </w:tr>
      <w:tr w:rsidR="00F004A8" w:rsidRPr="00F004A8" w:rsidTr="00F004A8">
        <w:trPr>
          <w:trHeight w:val="490"/>
        </w:trPr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840F63">
            <w:pPr>
              <w:jc w:val="center"/>
              <w:rPr>
                <w:rFonts w:cs="B Traffic"/>
                <w:b/>
                <w:bCs/>
                <w:sz w:val="20"/>
                <w:szCs w:val="20"/>
              </w:rPr>
            </w:pPr>
          </w:p>
        </w:tc>
        <w:tc>
          <w:tcPr>
            <w:tcW w:w="3167" w:type="dxa"/>
          </w:tcPr>
          <w:p w:rsidR="00F004A8" w:rsidRPr="00F004A8" w:rsidRDefault="00F004A8" w:rsidP="00F004A8">
            <w:pPr>
              <w:jc w:val="right"/>
              <w:rPr>
                <w:rFonts w:cs="B Traffic"/>
                <w:b/>
                <w:bCs/>
                <w:sz w:val="20"/>
                <w:szCs w:val="20"/>
              </w:rPr>
            </w:pPr>
            <w:r w:rsidRPr="00F004A8">
              <w:rPr>
                <w:rFonts w:cs="B Traffic" w:hint="cs"/>
                <w:b/>
                <w:bCs/>
                <w:sz w:val="20"/>
                <w:szCs w:val="20"/>
                <w:rtl/>
              </w:rPr>
              <w:t>8- گاو و گوسفندومرغ و..</w:t>
            </w:r>
          </w:p>
        </w:tc>
      </w:tr>
    </w:tbl>
    <w:p w:rsidR="009107D0" w:rsidRPr="00990E4F" w:rsidRDefault="009107D0" w:rsidP="006C0266">
      <w:pPr>
        <w:rPr>
          <w:rFonts w:cs="B Mitra"/>
          <w:b/>
          <w:bCs/>
          <w:rtl/>
          <w:lang w:bidi="fa-IR"/>
        </w:rPr>
      </w:pPr>
    </w:p>
    <w:p w:rsidR="00F004A8" w:rsidRDefault="006C0266" w:rsidP="006C0266">
      <w:pPr>
        <w:rPr>
          <w:rFonts w:cs="B Mitra"/>
          <w:b/>
          <w:bCs/>
          <w:sz w:val="28"/>
          <w:szCs w:val="28"/>
          <w:lang w:bidi="fa-IR"/>
        </w:rPr>
      </w:pP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</w:p>
    <w:sectPr w:rsidR="00F004A8" w:rsidSect="00555937">
      <w:headerReference w:type="default" r:id="rId11"/>
      <w:pgSz w:w="12240" w:h="15840"/>
      <w:pgMar w:top="540" w:right="810" w:bottom="284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220" w:rsidRDefault="00330220" w:rsidP="00D806C9">
      <w:pPr>
        <w:spacing w:after="0" w:line="240" w:lineRule="auto"/>
      </w:pPr>
      <w:r>
        <w:separator/>
      </w:r>
    </w:p>
  </w:endnote>
  <w:endnote w:type="continuationSeparator" w:id="0">
    <w:p w:rsidR="00330220" w:rsidRDefault="00330220" w:rsidP="00D8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71EE3F-65EC-4AD4-95EE-4CAE9241C5DE}"/>
    <w:embedBold r:id="rId2" w:fontKey="{F9A3EC16-79E8-43E0-A6B2-7360513F2E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F18EFD-85AC-46D5-BFB5-D798162EA3D9}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9425239-9CFF-4B31-B8FB-6EA5B64D0312}"/>
    <w:embedBold r:id="rId5" w:fontKey="{22313BAA-B067-47E4-8EE9-78C2B49D15C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672D606B-AFA4-444F-80D2-AE56EC13FE97}"/>
    <w:embedBold r:id="rId7" w:fontKey="{65F0AAC0-4BD0-4B30-ABE9-51FFF5F9D953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BE48FA3A-91EE-47EF-9A20-CEC25E7EB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3C3E5B4-F2C2-4C00-85F9-DB4700E8B1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220" w:rsidRDefault="00330220" w:rsidP="00D806C9">
      <w:pPr>
        <w:spacing w:after="0" w:line="240" w:lineRule="auto"/>
      </w:pPr>
      <w:r>
        <w:separator/>
      </w:r>
    </w:p>
  </w:footnote>
  <w:footnote w:type="continuationSeparator" w:id="0">
    <w:p w:rsidR="00330220" w:rsidRDefault="00330220" w:rsidP="00D8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37" w:rsidRDefault="00555937" w:rsidP="00555937">
    <w:pPr>
      <w:pStyle w:val="Header"/>
      <w:tabs>
        <w:tab w:val="clear" w:pos="9360"/>
        <w:tab w:val="right" w:pos="9923"/>
      </w:tabs>
      <w:ind w:left="-1134" w:right="-5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C9"/>
    <w:rsid w:val="00015354"/>
    <w:rsid w:val="00143A53"/>
    <w:rsid w:val="00184B42"/>
    <w:rsid w:val="00247EED"/>
    <w:rsid w:val="002D5DF5"/>
    <w:rsid w:val="00317B67"/>
    <w:rsid w:val="00330220"/>
    <w:rsid w:val="003A7A1C"/>
    <w:rsid w:val="003D4854"/>
    <w:rsid w:val="0041141D"/>
    <w:rsid w:val="00420330"/>
    <w:rsid w:val="004A5561"/>
    <w:rsid w:val="004D3722"/>
    <w:rsid w:val="00507787"/>
    <w:rsid w:val="00555937"/>
    <w:rsid w:val="005D283D"/>
    <w:rsid w:val="005F587B"/>
    <w:rsid w:val="00600EFE"/>
    <w:rsid w:val="00665B74"/>
    <w:rsid w:val="00693A37"/>
    <w:rsid w:val="006A5AEB"/>
    <w:rsid w:val="006C0266"/>
    <w:rsid w:val="006F7C11"/>
    <w:rsid w:val="00715455"/>
    <w:rsid w:val="007D1563"/>
    <w:rsid w:val="00840F63"/>
    <w:rsid w:val="009107D0"/>
    <w:rsid w:val="0092006A"/>
    <w:rsid w:val="00927DCE"/>
    <w:rsid w:val="00990E4F"/>
    <w:rsid w:val="00997338"/>
    <w:rsid w:val="009B3A11"/>
    <w:rsid w:val="00A4627D"/>
    <w:rsid w:val="00AB7EAD"/>
    <w:rsid w:val="00B0197C"/>
    <w:rsid w:val="00B03271"/>
    <w:rsid w:val="00BE422F"/>
    <w:rsid w:val="00C741C3"/>
    <w:rsid w:val="00CE62DA"/>
    <w:rsid w:val="00D806C9"/>
    <w:rsid w:val="00E2605A"/>
    <w:rsid w:val="00E663D1"/>
    <w:rsid w:val="00F004A8"/>
    <w:rsid w:val="00F36B0B"/>
    <w:rsid w:val="00FA2DFD"/>
    <w:rsid w:val="00FE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06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6C9"/>
  </w:style>
  <w:style w:type="paragraph" w:styleId="Footer">
    <w:name w:val="footer"/>
    <w:basedOn w:val="Normal"/>
    <w:link w:val="FooterChar"/>
    <w:uiPriority w:val="99"/>
    <w:unhideWhenUsed/>
    <w:rsid w:val="00D8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6C9"/>
  </w:style>
  <w:style w:type="paragraph" w:styleId="ListParagraph">
    <w:name w:val="List Paragraph"/>
    <w:basedOn w:val="Normal"/>
    <w:uiPriority w:val="34"/>
    <w:qFormat/>
    <w:rsid w:val="00D806C9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3D48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FA2D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D5DF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06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6C9"/>
  </w:style>
  <w:style w:type="paragraph" w:styleId="Footer">
    <w:name w:val="footer"/>
    <w:basedOn w:val="Normal"/>
    <w:link w:val="FooterChar"/>
    <w:uiPriority w:val="99"/>
    <w:unhideWhenUsed/>
    <w:rsid w:val="00D80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6C9"/>
  </w:style>
  <w:style w:type="paragraph" w:styleId="ListParagraph">
    <w:name w:val="List Paragraph"/>
    <w:basedOn w:val="Normal"/>
    <w:uiPriority w:val="34"/>
    <w:qFormat/>
    <w:rsid w:val="00D806C9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3D48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FA2D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D5DF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1CBC8-3B90-4ECE-9C1A-AEEB7727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h.babaei</dc:creator>
  <cp:lastModifiedBy>Abootaleb</cp:lastModifiedBy>
  <cp:revision>2</cp:revision>
  <cp:lastPrinted>2015-02-03T10:16:00Z</cp:lastPrinted>
  <dcterms:created xsi:type="dcterms:W3CDTF">2000-02-19T03:01:00Z</dcterms:created>
  <dcterms:modified xsi:type="dcterms:W3CDTF">2000-02-19T03:01:00Z</dcterms:modified>
</cp:coreProperties>
</file>